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C8371" w14:textId="77777777" w:rsidR="006817A9" w:rsidRDefault="006817A9" w:rsidP="00CE68C3">
      <w:pPr>
        <w:jc w:val="center"/>
        <w:rPr>
          <w:b/>
        </w:rPr>
      </w:pPr>
    </w:p>
    <w:p w14:paraId="4F0B4105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7DCA34C7" w14:textId="77777777" w:rsidR="00CE68C3" w:rsidRDefault="00CE68C3"/>
    <w:p w14:paraId="5157BFEF" w14:textId="1AEE49B0"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1C00DF" w:rsidRPr="001C00DF">
        <w:t>3/26/</w:t>
      </w:r>
      <w:proofErr w:type="gramStart"/>
      <w:r w:rsidR="001C00DF" w:rsidRPr="001C00DF">
        <w:t>ZPŘ - Rekonstrukce</w:t>
      </w:r>
      <w:proofErr w:type="gramEnd"/>
      <w:r w:rsidR="001C00DF" w:rsidRPr="001C00DF">
        <w:t xml:space="preserve"> komunikace na ul. Polní, Těrlicko</w:t>
      </w:r>
      <w:r w:rsidRPr="004163FA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14:paraId="2E6B2797" w14:textId="77777777"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5FDA97AE" w14:textId="77777777"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5FF9E785" w14:textId="05E0AED2"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1133B615" w14:textId="77777777" w:rsidR="00CE68C3" w:rsidRDefault="00CE68C3"/>
    <w:p w14:paraId="4242E104" w14:textId="77777777" w:rsidR="00CE68C3" w:rsidRDefault="00CE68C3"/>
    <w:p w14:paraId="1ABF334B" w14:textId="77777777" w:rsidR="00D64D8A" w:rsidRPr="00DC33A5" w:rsidRDefault="00D64D8A" w:rsidP="00D64D8A">
      <w:pPr>
        <w:pStyle w:val="Zkladntext"/>
        <w:spacing w:before="360"/>
        <w:rPr>
          <w:rFonts w:asciiTheme="minorHAnsi" w:hAnsiTheme="minorHAnsi" w:cstheme="minorHAnsi"/>
          <w:sz w:val="22"/>
          <w:szCs w:val="22"/>
        </w:rPr>
      </w:pPr>
      <w:r w:rsidRPr="00DC33A5">
        <w:rPr>
          <w:rFonts w:asciiTheme="minorHAnsi" w:hAnsiTheme="minorHAnsi" w:cstheme="minorHAnsi"/>
          <w:sz w:val="22"/>
          <w:szCs w:val="22"/>
        </w:rPr>
        <w:t>V ………………………… dne: ……………………………</w:t>
      </w:r>
    </w:p>
    <w:p w14:paraId="3323B43D" w14:textId="77777777" w:rsidR="00DC33A5" w:rsidRPr="00DC33A5" w:rsidRDefault="00DC33A5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0F614D2E" w14:textId="77777777" w:rsidR="00D64D8A" w:rsidRPr="00DC33A5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22DA8FB1" w14:textId="77777777" w:rsidR="00D64D8A" w:rsidRPr="00DC33A5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  <w:t>_______________________________</w:t>
      </w:r>
    </w:p>
    <w:p w14:paraId="35C732B2" w14:textId="77777777" w:rsidR="00D64D8A" w:rsidRPr="00DC33A5" w:rsidRDefault="00D64D8A" w:rsidP="00D64D8A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  <w:t>podpis oprávněné osoby</w:t>
      </w:r>
    </w:p>
    <w:p w14:paraId="35F0B5C0" w14:textId="77777777" w:rsidR="00CE68C3" w:rsidRDefault="00CE68C3"/>
    <w:sectPr w:rsidR="00CE68C3" w:rsidSect="00F838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F7A32" w14:textId="77777777" w:rsidR="00F8058E" w:rsidRDefault="00F8058E" w:rsidP="00CF673F">
      <w:pPr>
        <w:spacing w:after="0" w:line="240" w:lineRule="auto"/>
      </w:pPr>
      <w:r>
        <w:separator/>
      </w:r>
    </w:p>
  </w:endnote>
  <w:endnote w:type="continuationSeparator" w:id="0">
    <w:p w14:paraId="10C28B50" w14:textId="77777777" w:rsidR="00F8058E" w:rsidRDefault="00F8058E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03D3A" w14:textId="77777777" w:rsidR="00F8058E" w:rsidRDefault="00F8058E" w:rsidP="00CF673F">
      <w:pPr>
        <w:spacing w:after="0" w:line="240" w:lineRule="auto"/>
      </w:pPr>
      <w:r>
        <w:separator/>
      </w:r>
    </w:p>
  </w:footnote>
  <w:footnote w:type="continuationSeparator" w:id="0">
    <w:p w14:paraId="6762E160" w14:textId="77777777" w:rsidR="00F8058E" w:rsidRDefault="00F8058E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D3D64" w14:textId="54525C87" w:rsidR="00CF673F" w:rsidRDefault="00CF673F">
    <w:pPr>
      <w:pStyle w:val="Zhlav"/>
    </w:pPr>
  </w:p>
  <w:p w14:paraId="5B7392AF" w14:textId="7BCF1DEF" w:rsidR="00B92A3C" w:rsidRDefault="00B92A3C">
    <w:pPr>
      <w:pStyle w:val="Zhlav"/>
    </w:pPr>
  </w:p>
  <w:p w14:paraId="53BC5C46" w14:textId="3E8F572A" w:rsidR="00B92A3C" w:rsidRDefault="00B92A3C">
    <w:pPr>
      <w:pStyle w:val="Zhlav"/>
    </w:pPr>
  </w:p>
  <w:p w14:paraId="39092289" w14:textId="57AFCAAD"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71674285">
    <w:abstractNumId w:val="0"/>
  </w:num>
  <w:num w:numId="2" w16cid:durableId="12577152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16F0B"/>
    <w:rsid w:val="000453CC"/>
    <w:rsid w:val="00137E1A"/>
    <w:rsid w:val="001464C8"/>
    <w:rsid w:val="001568AD"/>
    <w:rsid w:val="001A6223"/>
    <w:rsid w:val="001C00DF"/>
    <w:rsid w:val="00247AA4"/>
    <w:rsid w:val="00255081"/>
    <w:rsid w:val="00297B39"/>
    <w:rsid w:val="002A15D9"/>
    <w:rsid w:val="002D50FE"/>
    <w:rsid w:val="0035345D"/>
    <w:rsid w:val="00374C01"/>
    <w:rsid w:val="003979A1"/>
    <w:rsid w:val="003F3E67"/>
    <w:rsid w:val="004163FA"/>
    <w:rsid w:val="00471BEC"/>
    <w:rsid w:val="0054677E"/>
    <w:rsid w:val="00585E1F"/>
    <w:rsid w:val="0062450C"/>
    <w:rsid w:val="00660FA3"/>
    <w:rsid w:val="006817A9"/>
    <w:rsid w:val="0070176B"/>
    <w:rsid w:val="0072737B"/>
    <w:rsid w:val="007A4FFE"/>
    <w:rsid w:val="00823017"/>
    <w:rsid w:val="008E375B"/>
    <w:rsid w:val="0091612B"/>
    <w:rsid w:val="00964A9A"/>
    <w:rsid w:val="009708E3"/>
    <w:rsid w:val="00A46BB7"/>
    <w:rsid w:val="00AC0884"/>
    <w:rsid w:val="00AD304F"/>
    <w:rsid w:val="00AE5A9B"/>
    <w:rsid w:val="00B7422B"/>
    <w:rsid w:val="00B9171A"/>
    <w:rsid w:val="00B92A3C"/>
    <w:rsid w:val="00BF7D40"/>
    <w:rsid w:val="00CE68C3"/>
    <w:rsid w:val="00CE73BD"/>
    <w:rsid w:val="00CF1183"/>
    <w:rsid w:val="00CF673F"/>
    <w:rsid w:val="00D17D7B"/>
    <w:rsid w:val="00D64D8A"/>
    <w:rsid w:val="00DC33A5"/>
    <w:rsid w:val="00DE7577"/>
    <w:rsid w:val="00E41BFE"/>
    <w:rsid w:val="00E5321F"/>
    <w:rsid w:val="00F13082"/>
    <w:rsid w:val="00F457EE"/>
    <w:rsid w:val="00F77AED"/>
    <w:rsid w:val="00F8058E"/>
    <w:rsid w:val="00F8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C403F9"/>
  <w15:docId w15:val="{25BDD8C0-D3C3-44D6-8BE5-C9061A32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202</Words>
  <Characters>1194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radim.pala@outlook.cz</cp:lastModifiedBy>
  <cp:revision>22</cp:revision>
  <dcterms:created xsi:type="dcterms:W3CDTF">2021-02-24T14:04:00Z</dcterms:created>
  <dcterms:modified xsi:type="dcterms:W3CDTF">2026-02-02T10:28:00Z</dcterms:modified>
</cp:coreProperties>
</file>